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F45CA" w14:textId="23F5E2B3" w:rsidR="00F60363" w:rsidRDefault="00F60363" w:rsidP="00F6036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Подаци  о броју запослених и радно ангажованих лица </w:t>
      </w:r>
      <w:r w:rsidR="00B341EF">
        <w:rPr>
          <w:rFonts w:ascii="Times New Roman" w:hAnsi="Times New Roman"/>
          <w:b/>
          <w:sz w:val="24"/>
          <w:szCs w:val="24"/>
          <w:lang w:val="sr-Cyrl-RS"/>
        </w:rPr>
        <w:t>септембар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Latn-RS"/>
        </w:rPr>
        <w:t>202</w:t>
      </w:r>
      <w:r>
        <w:rPr>
          <w:rFonts w:ascii="Times New Roman" w:hAnsi="Times New Roman"/>
          <w:b/>
          <w:sz w:val="24"/>
          <w:szCs w:val="24"/>
          <w:lang w:val="sr-Cyrl-RS"/>
        </w:rPr>
        <w:t>5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>
        <w:rPr>
          <w:rFonts w:ascii="Times New Roman" w:hAnsi="Times New Roman"/>
          <w:b/>
          <w:sz w:val="24"/>
          <w:szCs w:val="24"/>
          <w:lang w:val="sr-Cyrl-CS"/>
        </w:rPr>
        <w:t>године</w:t>
      </w:r>
    </w:p>
    <w:p w14:paraId="2E452E5A" w14:textId="77777777" w:rsidR="00F60363" w:rsidRDefault="00F60363" w:rsidP="00F6036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Број систематизованих радних места према нивоу квалификација</w:t>
      </w:r>
    </w:p>
    <w:tbl>
      <w:tblPr>
        <w:tblW w:w="0" w:type="auto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584"/>
        <w:gridCol w:w="1408"/>
        <w:gridCol w:w="1481"/>
        <w:gridCol w:w="1875"/>
        <w:gridCol w:w="1346"/>
      </w:tblGrid>
      <w:tr w:rsidR="00F60363" w:rsidRPr="000F1746" w14:paraId="4844C09F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FEF9D" w14:textId="77777777" w:rsidR="00F60363" w:rsidRDefault="00F603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Радно место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8275D" w14:textId="77777777" w:rsidR="00F60363" w:rsidRDefault="00F603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Предмет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ADFA4" w14:textId="77777777" w:rsidR="00F60363" w:rsidRDefault="00F603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29403" w14:textId="77777777" w:rsidR="00F60363" w:rsidRDefault="00F603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Системтизована норма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4ED1D" w14:textId="77777777" w:rsidR="00F60363" w:rsidRDefault="00F603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 према нивоу квалификација</w:t>
            </w:r>
          </w:p>
          <w:p w14:paraId="5C5949F3" w14:textId="77777777" w:rsidR="00F60363" w:rsidRDefault="00F603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(у процентима)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6D600" w14:textId="77777777" w:rsidR="00F60363" w:rsidRDefault="00F603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одређено</w:t>
            </w:r>
          </w:p>
          <w:p w14:paraId="31FCBF54" w14:textId="77777777" w:rsidR="00F60363" w:rsidRDefault="00F603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(у процентима)</w:t>
            </w:r>
          </w:p>
        </w:tc>
      </w:tr>
      <w:tr w:rsidR="00F60363" w14:paraId="77FFBA17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E7C1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Р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еферент за финансијскко рачуноводствене послове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A45A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F21B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C26B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71DA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8F58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</w:tr>
      <w:tr w:rsidR="00F60363" w14:paraId="7616830C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30F33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Шеф рачуноводства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AE155" w14:textId="77777777" w:rsidR="00F60363" w:rsidRDefault="00F60363">
            <w:pP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3508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3F11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4570B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C257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F60363" w14:paraId="64EFEF35" w14:textId="77777777">
        <w:trPr>
          <w:trHeight w:val="25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E595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Домар/мајстор одржавања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76EA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CA7A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97BBA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C6D4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92D6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678D92D8" w14:textId="77777777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8AAD4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E7A68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AB72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0548B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80D0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85F5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43C2AC36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7624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Чистачица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30B2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F8F3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605BA" w14:textId="3C1E38AB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</w:t>
            </w:r>
            <w:r w:rsidR="000F1746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050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674C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850.00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A0C32" w14:textId="37B7DB2E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2</w:t>
            </w:r>
            <w:r w:rsidR="000F1746"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0.00</w:t>
            </w:r>
          </w:p>
        </w:tc>
      </w:tr>
      <w:tr w:rsidR="00F60363" w14:paraId="2997007D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5697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Директор установе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C9A0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DF28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E2C2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027A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E5C4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06175B3F" w14:textId="77777777">
        <w:trPr>
          <w:trHeight w:val="21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A761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разредне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0BFB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7E99C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9D17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1700.00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6EE7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6682C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3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00.00</w:t>
            </w:r>
          </w:p>
        </w:tc>
      </w:tr>
      <w:tr w:rsidR="00F60363" w14:paraId="7996EC71" w14:textId="77777777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42BB8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E15A6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1590B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1EFBB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6D8F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400.00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F25B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F60363" w14:paraId="4BAFB285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99AC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34AC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Грађанско васпитање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9DFD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CD92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380CB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0942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10.00</w:t>
            </w:r>
          </w:p>
        </w:tc>
      </w:tr>
      <w:tr w:rsidR="00F60363" w14:paraId="523CA5A7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06DF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7417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68C6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52B0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07CB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C614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F60363" w14:paraId="06FF2F99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BCEBB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6DEB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Домаћинство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9B81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72B82" w14:textId="3FF0C144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</w:t>
            </w:r>
            <w:r w:rsidR="000F1746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CF11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0704" w14:textId="4D926769" w:rsidR="00F60363" w:rsidRDefault="000F1746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5</w:t>
            </w:r>
            <w:r w:rsidR="00F60363"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.00</w:t>
            </w:r>
          </w:p>
        </w:tc>
      </w:tr>
      <w:tr w:rsidR="00F60363" w14:paraId="2F3645FD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1BFE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BA0B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Енглески 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5A6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7F7E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3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F443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3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9F63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5.5</w:t>
            </w:r>
          </w:p>
        </w:tc>
      </w:tr>
      <w:tr w:rsidR="00F60363" w14:paraId="6C8C9272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7B76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2CE1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Историја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A327C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F93D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130.00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876C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2776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312D533C" w14:textId="77777777">
        <w:trPr>
          <w:trHeight w:val="3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B174C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9B06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1C1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174B832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44EBB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333.00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D3FAA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02D88" w14:textId="4E86B0C8" w:rsidR="00F60363" w:rsidRDefault="000F1746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22</w:t>
            </w:r>
            <w:r w:rsidR="00F60363"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.00</w:t>
            </w:r>
          </w:p>
          <w:p w14:paraId="0EDF8CE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00</w:t>
            </w:r>
          </w:p>
        </w:tc>
      </w:tr>
      <w:tr w:rsidR="00F60363" w14:paraId="3CCED313" w14:textId="77777777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EEC0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2A4F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Верска настава - православна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F3CF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5DE2DA7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2342" w14:textId="3B4E2209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</w:t>
            </w:r>
            <w:r w:rsidR="000F1746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6951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32FDC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</w:t>
            </w:r>
          </w:p>
          <w:p w14:paraId="0C1FD8DA" w14:textId="271EC9C7" w:rsidR="00F60363" w:rsidRPr="000F1746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</w:t>
            </w:r>
            <w:r w:rsidR="000F1746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</w:t>
            </w:r>
          </w:p>
        </w:tc>
      </w:tr>
      <w:tr w:rsidR="00F60363" w14:paraId="687CDB1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45C5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83B2C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Физичко и здравствено васпитање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2C33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8636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225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A76CF" w14:textId="210DC8AC" w:rsidR="00F60363" w:rsidRDefault="000F1746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210</w:t>
            </w:r>
            <w:r w:rsidR="00F60363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C9780" w14:textId="58610548" w:rsidR="00F60363" w:rsidRDefault="000F1746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  <w:r w:rsidR="00F60363"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</w:tc>
      </w:tr>
      <w:tr w:rsidR="00F60363" w14:paraId="133F96A1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E208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1C73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Информатика и рачунарство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42DF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13055F2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FA7D7" w14:textId="06D3031F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</w:t>
            </w:r>
            <w:r w:rsidR="00C814FA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6D30C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70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B5B7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</w:tr>
      <w:tr w:rsidR="00F60363" w14:paraId="2709A12E" w14:textId="77777777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26825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21C1F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DB271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38985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F7F8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E0BD" w14:textId="24F54139" w:rsidR="00F60363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70</w:t>
            </w:r>
            <w:r w:rsidR="00F60363"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</w:tr>
      <w:tr w:rsidR="00F60363" w14:paraId="714F8E0C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9388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671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Техника и технологија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DDBF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4F5C053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2010E" w14:textId="326C0A9F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</w:t>
            </w:r>
            <w:r w:rsidR="00C814FA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8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F2E4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230.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F62D7" w14:textId="6C024A4C" w:rsidR="00F60363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</w:t>
            </w:r>
            <w:r w:rsidR="00F60363"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</w:tr>
      <w:tr w:rsidR="00F60363" w14:paraId="4180B4D9" w14:textId="77777777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94831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32D95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8864B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4CAED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9E49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2CC9E" w14:textId="412EA787" w:rsidR="00F60363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4</w:t>
            </w:r>
            <w:r w:rsidR="00F60363"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0.00</w:t>
            </w:r>
          </w:p>
        </w:tc>
      </w:tr>
      <w:tr w:rsidR="00F60363" w14:paraId="35F5B0C5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6AE7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EF51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Немачки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 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CB37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DDD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122.00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6D77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40A8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22.00</w:t>
            </w:r>
          </w:p>
        </w:tc>
      </w:tr>
      <w:tr w:rsidR="00F60363" w14:paraId="47AB865D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B3E7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877A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 xml:space="preserve">Француски 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4323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83ACE" w14:textId="3D4BCEB1" w:rsidR="00F60363" w:rsidRPr="00C814FA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44.44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4D93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DC781" w14:textId="2E78D25B" w:rsidR="00F60363" w:rsidRPr="00C814FA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60EBBD0B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E8A3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8E6B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Српски/Матерњи 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82E63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8440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355.44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5FBD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344.44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B050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</w:tr>
      <w:tr w:rsidR="00F60363" w14:paraId="215EAE5C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04C5A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DEE1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Ликовна култура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4AB1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3B7E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95.00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2845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ACCC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9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</w:tr>
      <w:tr w:rsidR="00F60363" w14:paraId="7C68B8A5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3BE83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07F2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Географија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BEE8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9F98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64CAB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FE6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2B58F46A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0875A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579C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Биологија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EEC8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4B0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BAD0C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A81F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6DB71A19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560E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2271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Музичка култура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2CCF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7F1ED6C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1A9F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157E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40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5C1C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35D7C4A4" w14:textId="77777777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11D21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75222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69F58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BC743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83C7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55.00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3927E" w14:textId="77777777" w:rsidR="00F60363" w:rsidRDefault="00F60363">
            <w:pPr>
              <w:spacing w:after="0" w:line="256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F60363" w14:paraId="7E530E4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F8B6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Наставник предметне наставе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33D9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Хемија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DAD0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3DF14" w14:textId="189CE760" w:rsidR="00F60363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</w:t>
            </w:r>
            <w:r w:rsidR="00F60363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CD92" w14:textId="7E924D1A" w:rsidR="00F60363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</w:t>
            </w:r>
            <w:r w:rsidR="00F60363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8229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1DB407DA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7D8CA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bookmarkStart w:id="0" w:name="_Hlk179962773"/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Наставник предметне наставе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4A84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Чувари природе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6082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  <w:p w14:paraId="555999E4" w14:textId="30D09A2F" w:rsidR="00C814FA" w:rsidRPr="00C814FA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5467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  <w:p w14:paraId="6971ACD9" w14:textId="3AC972F5" w:rsidR="00C814FA" w:rsidRPr="00C814FA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0E5A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3E1E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  <w:p w14:paraId="728FCD65" w14:textId="6755FA1D" w:rsidR="00C814FA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5.00</w:t>
            </w:r>
          </w:p>
          <w:p w14:paraId="42785725" w14:textId="77777777" w:rsidR="00C814FA" w:rsidRPr="00C814FA" w:rsidRDefault="00C814FA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bookmarkEnd w:id="0"/>
      </w:tr>
      <w:tr w:rsidR="00F60363" w14:paraId="1EF9A48C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DEEC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Наставник предметне наставе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DB45D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Филозофија са децом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D217C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A79B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D7D3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95EE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</w:tc>
      </w:tr>
      <w:tr w:rsidR="00A60B59" w14:paraId="7C582F7A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3B271" w14:textId="27D7DC8C" w:rsidR="00A60B59" w:rsidRPr="00A60B59" w:rsidRDefault="00A60B59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19368" w14:textId="3DDD49C5" w:rsidR="00A60B59" w:rsidRDefault="00A60B59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Медијска писменост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EE60" w14:textId="31812027" w:rsidR="00A60B59" w:rsidRDefault="00A60B59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59A70" w14:textId="0FCAA927" w:rsidR="00A60B59" w:rsidRDefault="00A60B59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2920E" w14:textId="57116FB5" w:rsidR="00A60B59" w:rsidRDefault="00A60B59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9F4FC" w14:textId="725D0360" w:rsidR="00A60B59" w:rsidRDefault="00A60B59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11.12</w:t>
            </w:r>
          </w:p>
        </w:tc>
      </w:tr>
      <w:tr w:rsidR="00F60363" w14:paraId="02934EBB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A5B4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Стручни сарадник педагог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CE3D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DDDF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A0AF3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F68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8795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24C5947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00CC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lastRenderedPageBreak/>
              <w:t>Стручни сарадник п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сихолог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7655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7C824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611E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A8CE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BA78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F60363" w14:paraId="2DC5703A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D978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Стручни сарадник - библиотекар / нототекар / медијатекар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C2C3B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9A0C3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91DB3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5331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5FC1B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00</w:t>
            </w:r>
          </w:p>
        </w:tc>
      </w:tr>
      <w:tr w:rsidR="00F60363" w14:paraId="600AE47C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F2170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Секретар установе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27A49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A2FF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FE53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91C7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5BE86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60363" w14:paraId="6CB0B9C5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C3FAB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Педагошки асистент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335B3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FDECE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3695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C122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1582F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</w:tr>
      <w:tr w:rsidR="00F60363" w14:paraId="0C4CF893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3AB5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Помоћник директора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0C3F5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A4CF2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6A991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40EB8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58A07" w14:textId="77777777" w:rsidR="00F60363" w:rsidRDefault="00F6036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50.00</w:t>
            </w:r>
          </w:p>
        </w:tc>
      </w:tr>
    </w:tbl>
    <w:p w14:paraId="7FE8E48F" w14:textId="77777777" w:rsidR="00F60363" w:rsidRDefault="00F60363" w:rsidP="00F60363">
      <w:pPr>
        <w:rPr>
          <w:rFonts w:ascii="Times New Roman" w:hAnsi="Times New Roman"/>
          <w:sz w:val="16"/>
          <w:szCs w:val="16"/>
        </w:rPr>
      </w:pPr>
    </w:p>
    <w:p w14:paraId="249534E4" w14:textId="77777777" w:rsidR="00F60363" w:rsidRDefault="00F60363" w:rsidP="00F60363">
      <w:pPr>
        <w:rPr>
          <w:rFonts w:ascii="Times New Roman" w:hAnsi="Times New Roman"/>
          <w:sz w:val="16"/>
          <w:szCs w:val="16"/>
        </w:rPr>
      </w:pPr>
    </w:p>
    <w:p w14:paraId="0B1ADAE2" w14:textId="77777777" w:rsidR="00F60363" w:rsidRDefault="00F60363" w:rsidP="00F60363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запослених на одређено време</w:t>
      </w:r>
    </w:p>
    <w:tbl>
      <w:tblPr>
        <w:tblW w:w="0" w:type="auto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88"/>
        <w:gridCol w:w="1662"/>
        <w:gridCol w:w="1661"/>
        <w:gridCol w:w="1620"/>
        <w:gridCol w:w="1620"/>
        <w:gridCol w:w="1661"/>
      </w:tblGrid>
      <w:tr w:rsidR="00F60363" w:rsidRPr="000F1746" w14:paraId="17B45E42" w14:textId="77777777">
        <w:tc>
          <w:tcPr>
            <w:tcW w:w="116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BD197" w14:textId="77777777" w:rsidR="00F60363" w:rsidRDefault="00F60363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 xml:space="preserve">Укупан број запослених на одређено време </w:t>
            </w:r>
          </w:p>
        </w:tc>
      </w:tr>
      <w:tr w:rsidR="00F60363" w14:paraId="44332BD9" w14:textId="77777777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0B9A1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E4369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CD89A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E7465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289F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7451D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60363" w14:paraId="495611CC" w14:textId="77777777">
        <w:trPr>
          <w:trHeight w:val="562"/>
        </w:trPr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5F427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одређено време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147195" w14:textId="575F6F08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8.</w:t>
            </w:r>
            <w:r w:rsidR="00D17181"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62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2CE2" w14:textId="64A5174A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1.</w:t>
            </w:r>
            <w:r w:rsidR="00D17181"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6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04A61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3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42E25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B3C54" w14:textId="14F49444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.</w:t>
            </w:r>
            <w:r w:rsidR="00D17181"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0</w:t>
            </w: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05F58A31" w14:textId="77777777" w:rsidR="00F60363" w:rsidRDefault="00F60363" w:rsidP="00F60363">
      <w:pPr>
        <w:pStyle w:val="ListParagraph"/>
        <w:rPr>
          <w:rFonts w:ascii="Times New Roman" w:hAnsi="Times New Roman"/>
          <w:sz w:val="16"/>
          <w:szCs w:val="16"/>
        </w:rPr>
      </w:pPr>
    </w:p>
    <w:p w14:paraId="37C32D6D" w14:textId="77777777" w:rsidR="00F60363" w:rsidRDefault="00F60363" w:rsidP="00F60363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запослених на неодређено време према нивоу квалификација</w:t>
      </w:r>
    </w:p>
    <w:tbl>
      <w:tblPr>
        <w:tblW w:w="0" w:type="auto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87"/>
        <w:gridCol w:w="1678"/>
        <w:gridCol w:w="1657"/>
        <w:gridCol w:w="1616"/>
        <w:gridCol w:w="1637"/>
        <w:gridCol w:w="1637"/>
      </w:tblGrid>
      <w:tr w:rsidR="00F60363" w:rsidRPr="000F1746" w14:paraId="3E065867" w14:textId="77777777">
        <w:tc>
          <w:tcPr>
            <w:tcW w:w="116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28E35" w14:textId="77777777" w:rsidR="00F60363" w:rsidRDefault="00F60363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 према нивоу квалификација</w:t>
            </w:r>
          </w:p>
        </w:tc>
      </w:tr>
      <w:tr w:rsidR="00F60363" w14:paraId="4952314B" w14:textId="77777777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A3665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58567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B898D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8A47D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B271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6F1AC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60363" w14:paraId="45AAFDE0" w14:textId="77777777">
        <w:trPr>
          <w:trHeight w:val="736"/>
        </w:trPr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3F8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1563F" w14:textId="0C8D5C48" w:rsidR="00F60363" w:rsidRPr="00D17181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3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3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,</w:t>
            </w:r>
            <w:r w:rsidR="00D17181"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88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6911E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,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5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A0AC3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B8CAB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0,5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04DF1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8,5</w:t>
            </w:r>
          </w:p>
        </w:tc>
      </w:tr>
    </w:tbl>
    <w:p w14:paraId="4BDA66B9" w14:textId="77777777" w:rsidR="00F60363" w:rsidRDefault="00F60363" w:rsidP="00F60363">
      <w:pPr>
        <w:rPr>
          <w:rFonts w:ascii="Times New Roman" w:hAnsi="Times New Roman"/>
          <w:sz w:val="16"/>
          <w:szCs w:val="16"/>
        </w:rPr>
      </w:pPr>
    </w:p>
    <w:p w14:paraId="14A393B6" w14:textId="77777777" w:rsidR="00F60363" w:rsidRDefault="00F60363" w:rsidP="00F60363">
      <w:pPr>
        <w:pStyle w:val="ListParagraph"/>
        <w:numPr>
          <w:ilvl w:val="0"/>
          <w:numId w:val="1"/>
        </w:numPr>
        <w:rPr>
          <w:rFonts w:ascii="Times New Roman" w:hAnsi="Times New Roman"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Број радно ангажованих лица према основу ангажовања (рад ван радног односа</w:t>
      </w:r>
      <w:r>
        <w:rPr>
          <w:rFonts w:ascii="Times New Roman" w:hAnsi="Times New Roman"/>
          <w:sz w:val="16"/>
          <w:szCs w:val="16"/>
          <w:lang w:val="ru-RU"/>
        </w:rPr>
        <w:t>): 0</w:t>
      </w:r>
    </w:p>
    <w:p w14:paraId="6266720D" w14:textId="77777777" w:rsidR="00F60363" w:rsidRDefault="00F60363" w:rsidP="00F60363">
      <w:pPr>
        <w:pStyle w:val="ListParagraph"/>
        <w:rPr>
          <w:rFonts w:ascii="Times New Roman" w:hAnsi="Times New Roman"/>
          <w:sz w:val="16"/>
          <w:szCs w:val="16"/>
          <w:lang w:val="ru-RU"/>
        </w:rPr>
      </w:pPr>
    </w:p>
    <w:p w14:paraId="0F323AC3" w14:textId="77777777" w:rsidR="00F60363" w:rsidRDefault="00F60363" w:rsidP="00F60363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запослених на неодређено време којима је радни однос престао по било ком основу у претходној календарској години, односно 2024.години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0"/>
        <w:gridCol w:w="1632"/>
        <w:gridCol w:w="1632"/>
        <w:gridCol w:w="1612"/>
        <w:gridCol w:w="1612"/>
        <w:gridCol w:w="1612"/>
      </w:tblGrid>
      <w:tr w:rsidR="00F60363" w:rsidRPr="000F1746" w14:paraId="7B60DDCF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4FCBF" w14:textId="77777777" w:rsidR="00F60363" w:rsidRDefault="00F60363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 xml:space="preserve"> </w:t>
            </w: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којима је радни однос престао по било ком основу у претходној календарској години</w:t>
            </w:r>
          </w:p>
        </w:tc>
      </w:tr>
      <w:tr w:rsidR="00F60363" w14:paraId="164D339D" w14:textId="77777777"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2A57C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5E6EC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8DB1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64F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2EAE9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AD9AB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60363" w14:paraId="654C04A7" w14:textId="77777777">
        <w:trPr>
          <w:trHeight w:val="736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1D43F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82FEE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39C66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A3ADD9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151E6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FA5E5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305B58EE" w14:textId="77777777" w:rsidR="00F60363" w:rsidRDefault="00F60363" w:rsidP="00F60363">
      <w:pPr>
        <w:rPr>
          <w:rFonts w:ascii="Times New Roman" w:hAnsi="Times New Roman"/>
          <w:sz w:val="16"/>
          <w:szCs w:val="16"/>
        </w:rPr>
      </w:pPr>
    </w:p>
    <w:p w14:paraId="3B6F6945" w14:textId="77777777" w:rsidR="00F60363" w:rsidRDefault="00F60363" w:rsidP="00F60363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новозапослених на неодређено време и одређено време у својству приправника у претходној календарској години, односно 2024.години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6"/>
        <w:gridCol w:w="1602"/>
        <w:gridCol w:w="1603"/>
        <w:gridCol w:w="1583"/>
        <w:gridCol w:w="1583"/>
        <w:gridCol w:w="1583"/>
      </w:tblGrid>
      <w:tr w:rsidR="00F60363" w:rsidRPr="000F1746" w14:paraId="23B7EE1B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87E" w14:textId="77777777" w:rsidR="00F60363" w:rsidRDefault="00F60363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 и одређено време у својству приправника у претходној календарској години</w:t>
            </w:r>
          </w:p>
        </w:tc>
      </w:tr>
      <w:tr w:rsidR="00F60363" w14:paraId="759C4768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63D9A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614D6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A320D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1F1488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39055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4C813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60363" w14:paraId="66F7FAD4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C5E11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15A43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0,3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09D00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23C89D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4110C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9E9CF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  <w:tr w:rsidR="00F60363" w14:paraId="1A21B9E0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E8E13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одређено време у својству приправника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D60CC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7292F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3B6F6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EA867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F314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1AE47462" w14:textId="77777777" w:rsidR="00F60363" w:rsidRDefault="00F60363" w:rsidP="00F60363">
      <w:pPr>
        <w:rPr>
          <w:rFonts w:ascii="Times New Roman" w:hAnsi="Times New Roman"/>
          <w:sz w:val="16"/>
          <w:szCs w:val="16"/>
        </w:rPr>
      </w:pPr>
    </w:p>
    <w:p w14:paraId="49519B4F" w14:textId="77777777" w:rsidR="00F60363" w:rsidRDefault="00F60363" w:rsidP="00F60363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lastRenderedPageBreak/>
        <w:t>Укупан број новозапослених на неодређено време и одређено време у својству приправника у оквиру дозвољеног процента од 70% у текућој календарској години, односно 2025.години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6"/>
        <w:gridCol w:w="1602"/>
        <w:gridCol w:w="1603"/>
        <w:gridCol w:w="1583"/>
        <w:gridCol w:w="1583"/>
        <w:gridCol w:w="1583"/>
      </w:tblGrid>
      <w:tr w:rsidR="00F60363" w:rsidRPr="000F1746" w14:paraId="11C10E0F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FF905" w14:textId="77777777" w:rsidR="00F60363" w:rsidRDefault="00F60363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 и одређено време у својству приправника у оквиру дозвољеног процента од 70% у текућој календарској години</w:t>
            </w:r>
          </w:p>
        </w:tc>
      </w:tr>
      <w:tr w:rsidR="00F60363" w14:paraId="45D4919E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515BD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5FC7A8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B4342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022E6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D7CF48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7F590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60363" w14:paraId="55550D3B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E3415B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4EE333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EFCA3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DEBC47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E9B913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DDA1B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  <w:tr w:rsidR="00F60363" w14:paraId="43B473B6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97EF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одређено време у својству приправника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82D69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2D5A8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B76EE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E6DB0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2E1FC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7CC7EDEC" w14:textId="77777777" w:rsidR="00F60363" w:rsidRDefault="00F60363" w:rsidP="00F60363">
      <w:pPr>
        <w:rPr>
          <w:rFonts w:ascii="Times New Roman" w:hAnsi="Times New Roman"/>
          <w:sz w:val="16"/>
          <w:szCs w:val="16"/>
        </w:rPr>
      </w:pPr>
    </w:p>
    <w:p w14:paraId="1CFF6AA7" w14:textId="77777777" w:rsidR="00F60363" w:rsidRDefault="00F60363" w:rsidP="00F60363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новозапослених на неодређено време и одређено време у својству приправника изнад дозвољеног процента од 70% у текућој календарској години,  односно 2025.години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6"/>
        <w:gridCol w:w="1602"/>
        <w:gridCol w:w="1603"/>
        <w:gridCol w:w="1583"/>
        <w:gridCol w:w="1583"/>
        <w:gridCol w:w="1583"/>
      </w:tblGrid>
      <w:tr w:rsidR="00F60363" w:rsidRPr="000F1746" w14:paraId="7D2F291C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B3C26" w14:textId="77777777" w:rsidR="00F60363" w:rsidRDefault="00F60363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 и одређено време у својству изнад дозвољеног процента од 70% у текућој календарској години</w:t>
            </w:r>
          </w:p>
        </w:tc>
      </w:tr>
      <w:tr w:rsidR="00F60363" w14:paraId="2DC3D258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916ED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15066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62BC7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A3925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F480F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C5EF5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60363" w14:paraId="52E83B19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93EAD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66256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3047883C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23D8A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5F3FA582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D45EB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23300C1C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D4972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01074188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9AAD8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06CBC8EF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F60363" w14:paraId="0CC64A6F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300E1B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одређено време у својству приправника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9DFB2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4227B137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66712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616CDA1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7287A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4FD8A9C9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65937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16C95A9D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60563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0D298454" w14:textId="77777777" w:rsidR="00F60363" w:rsidRDefault="00F60363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</w:tr>
    </w:tbl>
    <w:p w14:paraId="2E22357B" w14:textId="77777777" w:rsidR="00F60363" w:rsidRDefault="00F60363" w:rsidP="00F60363">
      <w:pPr>
        <w:rPr>
          <w:rFonts w:ascii="Times New Roman" w:hAnsi="Times New Roman"/>
          <w:sz w:val="16"/>
          <w:szCs w:val="16"/>
        </w:rPr>
      </w:pPr>
    </w:p>
    <w:p w14:paraId="716A6927" w14:textId="77777777" w:rsidR="00F60363" w:rsidRDefault="00F60363" w:rsidP="00F60363">
      <w:pPr>
        <w:rPr>
          <w:rFonts w:ascii="Times New Roman" w:hAnsi="Times New Roman"/>
          <w:sz w:val="16"/>
          <w:szCs w:val="16"/>
        </w:rPr>
      </w:pPr>
    </w:p>
    <w:p w14:paraId="1A50E339" w14:textId="77777777" w:rsidR="00F60363" w:rsidRDefault="00F60363" w:rsidP="00F60363">
      <w:pPr>
        <w:rPr>
          <w:rFonts w:ascii="Times New Roman" w:hAnsi="Times New Roman"/>
          <w:sz w:val="16"/>
          <w:szCs w:val="16"/>
        </w:rPr>
      </w:pPr>
    </w:p>
    <w:p w14:paraId="2C29C478" w14:textId="77777777" w:rsidR="00F60363" w:rsidRDefault="00F60363" w:rsidP="00F60363">
      <w:pPr>
        <w:ind w:left="-540" w:right="-180"/>
        <w:rPr>
          <w:rFonts w:ascii="Times New Roman" w:hAnsi="Times New Roman"/>
          <w:sz w:val="16"/>
          <w:szCs w:val="16"/>
        </w:rPr>
      </w:pPr>
    </w:p>
    <w:p w14:paraId="5963035D" w14:textId="77777777" w:rsidR="00F60363" w:rsidRDefault="00F60363" w:rsidP="00F60363"/>
    <w:p w14:paraId="4684E379" w14:textId="77777777" w:rsidR="00F60363" w:rsidRDefault="00F60363" w:rsidP="00F60363"/>
    <w:p w14:paraId="731766E1" w14:textId="77777777" w:rsidR="00F60363" w:rsidRDefault="00F60363" w:rsidP="00F60363"/>
    <w:p w14:paraId="63D2C258" w14:textId="77777777" w:rsidR="00F60363" w:rsidRDefault="00F60363" w:rsidP="00F60363"/>
    <w:p w14:paraId="27768682" w14:textId="77777777" w:rsidR="00F60363" w:rsidRDefault="00F60363" w:rsidP="00F60363"/>
    <w:p w14:paraId="0912E938" w14:textId="77777777" w:rsidR="00F60363" w:rsidRDefault="00F60363" w:rsidP="00F60363"/>
    <w:p w14:paraId="3589C177" w14:textId="77777777" w:rsidR="00F60363" w:rsidRDefault="00F60363" w:rsidP="00F60363"/>
    <w:p w14:paraId="00CFCDF2" w14:textId="77777777" w:rsidR="00F60363" w:rsidRDefault="00F60363" w:rsidP="00F60363"/>
    <w:p w14:paraId="3F1C7CFA" w14:textId="77777777" w:rsidR="00F60363" w:rsidRDefault="00F60363" w:rsidP="00F60363"/>
    <w:p w14:paraId="42F36846" w14:textId="77777777" w:rsidR="00F60363" w:rsidRDefault="00F60363" w:rsidP="00F60363"/>
    <w:p w14:paraId="0EF4287D" w14:textId="77777777" w:rsidR="00F60363" w:rsidRDefault="00F60363" w:rsidP="00F60363"/>
    <w:p w14:paraId="47C1FBD5" w14:textId="77777777" w:rsidR="00F60363" w:rsidRDefault="00F60363" w:rsidP="00F60363"/>
    <w:p w14:paraId="77E6EB99" w14:textId="77777777" w:rsidR="00F60363" w:rsidRDefault="00F60363" w:rsidP="00F60363"/>
    <w:p w14:paraId="70E948E3" w14:textId="77777777" w:rsidR="00F60363" w:rsidRDefault="00F60363" w:rsidP="00F60363"/>
    <w:p w14:paraId="37DA18E9" w14:textId="77777777" w:rsidR="001D563B" w:rsidRDefault="001D563B"/>
    <w:sectPr w:rsidR="001D5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E24BD"/>
    <w:multiLevelType w:val="hybridMultilevel"/>
    <w:tmpl w:val="A4782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980717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6F9"/>
    <w:rsid w:val="000F1746"/>
    <w:rsid w:val="001D563B"/>
    <w:rsid w:val="003A475F"/>
    <w:rsid w:val="00846E8B"/>
    <w:rsid w:val="00855EFE"/>
    <w:rsid w:val="008778C4"/>
    <w:rsid w:val="00A60B59"/>
    <w:rsid w:val="00B341EF"/>
    <w:rsid w:val="00C814FA"/>
    <w:rsid w:val="00C937BB"/>
    <w:rsid w:val="00D17181"/>
    <w:rsid w:val="00F46A8D"/>
    <w:rsid w:val="00F559E7"/>
    <w:rsid w:val="00F60363"/>
    <w:rsid w:val="00F95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205CB"/>
  <w15:chartTrackingRefBased/>
  <w15:docId w15:val="{D5FCF3D9-F746-4BB1-B23B-45C5B521B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363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56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6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56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56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56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56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56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56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56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56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6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56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56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56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56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56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56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56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56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56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56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56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56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56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56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56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56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56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56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720</Words>
  <Characters>4106</Characters>
  <Application>Microsoft Office Word</Application>
  <DocSecurity>0</DocSecurity>
  <Lines>34</Lines>
  <Paragraphs>9</Paragraphs>
  <ScaleCrop>false</ScaleCrop>
  <Company/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2025-09-23T08:26:00Z</dcterms:created>
  <dcterms:modified xsi:type="dcterms:W3CDTF">2025-09-25T10:20:00Z</dcterms:modified>
</cp:coreProperties>
</file>